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72663" w14:textId="5204082D" w:rsidR="00EB4EE1" w:rsidRPr="002A593F" w:rsidRDefault="00EB4EE1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24"/>
        </w:rPr>
      </w:pPr>
      <w:r w:rsidRPr="002A593F">
        <w:rPr>
          <w:rFonts w:asciiTheme="minorHAnsi" w:eastAsia="標楷體" w:hAnsiTheme="minorHAnsi" w:cs="Arial"/>
          <w:color w:val="000000" w:themeColor="text1"/>
          <w:sz w:val="32"/>
          <w:szCs w:val="24"/>
        </w:rPr>
        <w:t>臺北市</w:t>
      </w:r>
      <w:r w:rsidR="001B6E29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私立</w:t>
      </w:r>
      <w:r w:rsidR="00F45102" w:rsidRPr="002A593F">
        <w:rPr>
          <w:rFonts w:asciiTheme="minorHAnsi" w:eastAsia="標楷體" w:hAnsiTheme="minorHAnsi" w:cs="Arial"/>
          <w:color w:val="000000" w:themeColor="text1"/>
          <w:sz w:val="32"/>
          <w:szCs w:val="24"/>
        </w:rPr>
        <w:t>靜修</w:t>
      </w:r>
      <w:r w:rsidR="004D6996" w:rsidRPr="002A593F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中</w:t>
      </w:r>
      <w:r w:rsidR="008344FD" w:rsidRPr="002A593F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學</w:t>
      </w:r>
      <w:r w:rsidR="00F45102" w:rsidRPr="002A593F">
        <w:rPr>
          <w:rFonts w:asciiTheme="minorHAnsi" w:eastAsia="標楷體" w:hAnsiTheme="minorHAnsi" w:cs="Arial"/>
          <w:color w:val="000000" w:themeColor="text1"/>
          <w:sz w:val="32"/>
          <w:szCs w:val="24"/>
        </w:rPr>
        <w:t>10</w:t>
      </w:r>
      <w:r w:rsidR="00B4512A" w:rsidRPr="002A593F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9</w:t>
      </w:r>
      <w:r w:rsidRPr="002A593F">
        <w:rPr>
          <w:rFonts w:asciiTheme="minorHAnsi" w:eastAsia="標楷體" w:hAnsiTheme="minorHAnsi" w:cs="Arial"/>
          <w:color w:val="000000" w:themeColor="text1"/>
          <w:sz w:val="32"/>
          <w:szCs w:val="24"/>
        </w:rPr>
        <w:t>學年度彈</w:t>
      </w:r>
      <w:r w:rsidRPr="002A593F">
        <w:rPr>
          <w:rFonts w:asciiTheme="minorHAnsi" w:eastAsia="標楷體" w:hAnsiTheme="minorHAnsi" w:cs="Arial"/>
          <w:color w:val="000000" w:themeColor="text1"/>
          <w:sz w:val="32"/>
          <w:szCs w:val="24"/>
          <w:lang w:eastAsia="zh-HK"/>
        </w:rPr>
        <w:t>性學習</w:t>
      </w:r>
      <w:r w:rsidRPr="002A593F">
        <w:rPr>
          <w:rFonts w:asciiTheme="minorHAnsi" w:eastAsia="標楷體" w:hAnsiTheme="minorHAnsi" w:cs="Arial"/>
          <w:color w:val="000000" w:themeColor="text1"/>
          <w:sz w:val="32"/>
          <w:szCs w:val="24"/>
        </w:rPr>
        <w:t>課程計畫</w:t>
      </w:r>
    </w:p>
    <w:p w14:paraId="74B2ACA4" w14:textId="77777777" w:rsidR="00DB48BF" w:rsidRPr="002A593F" w:rsidRDefault="00DB48BF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Cs w:val="24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063"/>
        <w:gridCol w:w="248"/>
        <w:gridCol w:w="1099"/>
        <w:gridCol w:w="1240"/>
        <w:gridCol w:w="461"/>
        <w:gridCol w:w="2549"/>
      </w:tblGrid>
      <w:tr w:rsidR="002A593F" w:rsidRPr="002A593F" w14:paraId="1D432D35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A8683A" w14:textId="77777777" w:rsidR="00A832BB" w:rsidRPr="002A593F" w:rsidRDefault="00EB4EE1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2A593F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2A593F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EF16C" w14:textId="45F9B6F5" w:rsidR="0087233E" w:rsidRPr="002A593F" w:rsidRDefault="0087233E" w:rsidP="0087233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靜心修身</w:t>
            </w:r>
            <w:r w:rsidRPr="002A593F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TED</w:t>
            </w:r>
          </w:p>
          <w:p w14:paraId="18B33EC2" w14:textId="6C4A59AB" w:rsidR="00A832BB" w:rsidRPr="002A593F" w:rsidRDefault="0087233E" w:rsidP="0087233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(</w:t>
            </w:r>
            <w:r w:rsidR="00A303FC" w:rsidRPr="002A593F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班週會</w:t>
            </w:r>
            <w:r w:rsidRPr="002A593F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)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7B491B" w14:textId="77777777" w:rsidR="00A832BB" w:rsidRPr="002A593F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課程</w:t>
            </w:r>
          </w:p>
          <w:p w14:paraId="27B0663B" w14:textId="77777777" w:rsidR="00A832BB" w:rsidRPr="002A593F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類別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28774" w14:textId="77777777" w:rsidR="00A832BB" w:rsidRPr="002A593F" w:rsidRDefault="00411E15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其他類課程</w:t>
            </w:r>
          </w:p>
        </w:tc>
      </w:tr>
      <w:tr w:rsidR="002A593F" w:rsidRPr="002A593F" w14:paraId="0CF51790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0958" w14:textId="77777777" w:rsidR="00A832BB" w:rsidRPr="002A593F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54C90" w14:textId="6E9CD3E7" w:rsidR="00A832BB" w:rsidRPr="002A593F" w:rsidRDefault="009540C5" w:rsidP="009540C5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□</w:t>
            </w:r>
            <w:r w:rsidR="00A832B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="00A832BB" w:rsidRPr="002A593F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="00A832B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2A593F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833E43" w:rsidRPr="002A593F">
              <w:rPr>
                <w:rFonts w:ascii="標楷體" w:eastAsia="標楷體" w:hAnsi="標楷體" w:hint="eastAsia"/>
                <w:color w:val="000000" w:themeColor="text1"/>
                <w:szCs w:val="24"/>
              </w:rPr>
              <w:t>█</w:t>
            </w:r>
            <w:r w:rsidR="00A832B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9</w:t>
            </w:r>
            <w:r w:rsidR="00A832BB" w:rsidRPr="002A593F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6F0C0" w14:textId="77777777" w:rsidR="00A832BB" w:rsidRPr="002A593F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ED7AF" w14:textId="652FAF0A" w:rsidR="00A832BB" w:rsidRPr="002A593F" w:rsidRDefault="00515145" w:rsidP="00634824">
            <w:pPr>
              <w:snapToGrid w:val="0"/>
              <w:spacing w:line="400" w:lineRule="exact"/>
              <w:jc w:val="both"/>
              <w:rPr>
                <w:rFonts w:asciiTheme="minorHAnsi" w:eastAsia="標楷體" w:hAnsiTheme="minorHAnsi" w:cs="Arial"/>
                <w:color w:val="000000" w:themeColor="text1"/>
                <w:kern w:val="2"/>
                <w:szCs w:val="24"/>
                <w:lang w:eastAsia="zh-HK"/>
              </w:rPr>
            </w:pPr>
            <w:r w:rsidRPr="00634824">
              <w:rPr>
                <w:rFonts w:asciiTheme="minorHAnsi" w:eastAsia="標楷體" w:hAnsiTheme="minorHAnsi"/>
                <w:color w:val="FF0000"/>
                <w:kern w:val="2"/>
                <w:szCs w:val="24"/>
                <w:lang w:eastAsia="zh-HK"/>
              </w:rPr>
              <w:t>每週</w:t>
            </w:r>
            <w:r w:rsidR="001E0D3E" w:rsidRPr="00634824">
              <w:rPr>
                <w:rFonts w:asciiTheme="minorHAnsi" w:eastAsia="標楷體" w:hAnsiTheme="minorHAnsi"/>
                <w:color w:val="FF0000"/>
                <w:kern w:val="2"/>
                <w:szCs w:val="24"/>
              </w:rPr>
              <w:t>1</w:t>
            </w:r>
            <w:r w:rsidRPr="00634824">
              <w:rPr>
                <w:rFonts w:asciiTheme="minorHAnsi" w:eastAsia="標楷體" w:hAnsiTheme="minorHAnsi" w:cs="Arial"/>
                <w:color w:val="FF0000"/>
                <w:kern w:val="2"/>
                <w:szCs w:val="24"/>
                <w:lang w:eastAsia="zh-HK"/>
              </w:rPr>
              <w:t>節</w:t>
            </w:r>
            <w:r w:rsidR="00634824" w:rsidRPr="00634824">
              <w:rPr>
                <w:rFonts w:asciiTheme="minorHAnsi" w:eastAsia="標楷體" w:hAnsiTheme="minorHAnsi" w:cs="Arial" w:hint="eastAsia"/>
                <w:color w:val="FF0000"/>
                <w:kern w:val="2"/>
                <w:szCs w:val="24"/>
              </w:rPr>
              <w:t>，上下學期，</w:t>
            </w:r>
            <w:r w:rsidR="007741AE" w:rsidRPr="00634824">
              <w:rPr>
                <w:rFonts w:asciiTheme="minorHAnsi" w:eastAsia="標楷體" w:hAnsiTheme="minorHAnsi" w:cs="Arial" w:hint="eastAsia"/>
                <w:color w:val="FF0000"/>
                <w:kern w:val="2"/>
                <w:szCs w:val="24"/>
              </w:rPr>
              <w:t xml:space="preserve"> </w:t>
            </w:r>
            <w:r w:rsidRPr="00634824">
              <w:rPr>
                <w:rFonts w:asciiTheme="minorHAnsi" w:eastAsia="標楷體" w:hAnsiTheme="minorHAnsi" w:cs="Arial"/>
                <w:color w:val="FF0000"/>
                <w:kern w:val="2"/>
                <w:szCs w:val="24"/>
                <w:lang w:eastAsia="zh-HK"/>
              </w:rPr>
              <w:t>共</w:t>
            </w:r>
            <w:r w:rsidR="009C6EE3">
              <w:rPr>
                <w:rFonts w:asciiTheme="minorHAnsi" w:eastAsia="標楷體" w:hAnsiTheme="minorHAnsi" w:cs="Arial" w:hint="eastAsia"/>
                <w:color w:val="FF0000"/>
                <w:kern w:val="2"/>
                <w:szCs w:val="24"/>
              </w:rPr>
              <w:t>計</w:t>
            </w:r>
            <w:bookmarkStart w:id="0" w:name="_GoBack"/>
            <w:bookmarkEnd w:id="0"/>
            <w:r w:rsidR="00634824" w:rsidRPr="00634824">
              <w:rPr>
                <w:rFonts w:asciiTheme="minorHAnsi" w:eastAsia="標楷體" w:hAnsiTheme="minorHAnsi" w:cs="Arial" w:hint="eastAsia"/>
                <w:color w:val="FF0000"/>
                <w:kern w:val="2"/>
                <w:szCs w:val="24"/>
              </w:rPr>
              <w:t>40</w:t>
            </w:r>
            <w:r w:rsidRPr="00634824">
              <w:rPr>
                <w:rFonts w:asciiTheme="minorHAnsi" w:eastAsia="標楷體" w:hAnsiTheme="minorHAnsi" w:cs="Arial"/>
                <w:color w:val="FF0000"/>
                <w:kern w:val="2"/>
                <w:szCs w:val="24"/>
                <w:lang w:eastAsia="zh-HK"/>
              </w:rPr>
              <w:t>節</w:t>
            </w:r>
            <w:r w:rsidR="007741AE" w:rsidRPr="00634824">
              <w:rPr>
                <w:rFonts w:asciiTheme="minorHAnsi" w:eastAsia="標楷體" w:hAnsiTheme="minorHAnsi" w:cs="Arial" w:hint="eastAsia"/>
                <w:color w:val="FF0000"/>
                <w:kern w:val="2"/>
                <w:szCs w:val="24"/>
                <w:lang w:eastAsia="zh-HK"/>
              </w:rPr>
              <w:t xml:space="preserve"> </w:t>
            </w:r>
          </w:p>
        </w:tc>
      </w:tr>
      <w:tr w:rsidR="002A593F" w:rsidRPr="002A593F" w14:paraId="6EAC65D3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95B1A0" w14:textId="77777777" w:rsidR="00A832BB" w:rsidRPr="002A593F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[</w:t>
            </w:r>
            <w:r w:rsidRPr="002A593F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]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A72AF" w14:textId="7435CE4C" w:rsidR="00632B6B" w:rsidRPr="002A593F" w:rsidRDefault="00632B6B" w:rsidP="00632B6B">
            <w:pPr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2A593F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背景因素：</w:t>
            </w:r>
            <w:r w:rsidR="00041C59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百年</w:t>
            </w:r>
            <w:r w:rsidR="00AA307E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歷史</w:t>
            </w:r>
            <w:r w:rsidR="00041C59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的靜修中學，以「靜心修身」的校訓，期望學生養成自我覺察的習慣</w:t>
            </w:r>
            <w:r w:rsidR="00AA307E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，多一點</w:t>
            </w:r>
            <w:r w:rsidR="008E503D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敏察他人的需要</w:t>
            </w:r>
            <w:r w:rsidR="00041C59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，</w:t>
            </w:r>
            <w:r w:rsidR="008E503D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重視思辨的思考素養。</w:t>
            </w:r>
          </w:p>
          <w:p w14:paraId="4BFE831B" w14:textId="5A7DC79B" w:rsidR="00632B6B" w:rsidRPr="002A593F" w:rsidRDefault="00632B6B" w:rsidP="00632B6B">
            <w:pPr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2A593F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課程願景：</w:t>
            </w:r>
            <w:r w:rsidR="009678FC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以多元議題的方式，</w:t>
            </w:r>
            <w:r w:rsidR="00AE740B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培養生活美學、重視永續發展，</w:t>
            </w:r>
            <w:r w:rsidR="009678FC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以「心中有他人」來敏察他人的需要，在日常生活中練習</w:t>
            </w:r>
            <w:r w:rsidR="00E775A3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思辨中，實踐</w:t>
            </w:r>
            <w:r w:rsidR="009678FC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「知善、擇善、行善</w:t>
            </w:r>
            <w:r w:rsidR="00DE63D3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、樂善</w:t>
            </w:r>
            <w:r w:rsidR="009678FC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」，</w:t>
            </w:r>
            <w:r w:rsidR="00E775A3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培養能感同身受、發願力行的好青年。</w:t>
            </w:r>
          </w:p>
          <w:p w14:paraId="7DF89359" w14:textId="51153D54" w:rsidR="00632B6B" w:rsidRPr="002A593F" w:rsidRDefault="00632B6B" w:rsidP="00632B6B">
            <w:pPr>
              <w:snapToGrid w:val="0"/>
              <w:jc w:val="both"/>
              <w:rPr>
                <w:rFonts w:ascii="標楷體" w:eastAsia="標楷體" w:hAnsi="標楷體" w:cs="Arial"/>
                <w:color w:val="000000" w:themeColor="text1"/>
                <w:szCs w:val="24"/>
              </w:rPr>
            </w:pPr>
            <w:r w:rsidRPr="002A593F">
              <w:rPr>
                <w:rFonts w:ascii="標楷體" w:eastAsia="標楷體" w:hAnsi="標楷體" w:cs="Arial" w:hint="eastAsia"/>
                <w:b/>
                <w:color w:val="000000" w:themeColor="text1"/>
                <w:szCs w:val="24"/>
              </w:rPr>
              <w:t>特色發展：</w:t>
            </w:r>
            <w:r w:rsidR="009678FC" w:rsidRPr="002A593F">
              <w:rPr>
                <w:rFonts w:ascii="標楷體" w:eastAsia="標楷體" w:hAnsi="標楷體" w:cs="Arial" w:hint="eastAsia"/>
                <w:color w:val="000000" w:themeColor="text1"/>
                <w:szCs w:val="24"/>
              </w:rPr>
              <w:t>生命教育為校本課程，設有三年/六年一貫的正式課程規劃，並融入非正式課程、潛在課程中，培養學生成為有溫度的人。</w:t>
            </w:r>
          </w:p>
          <w:p w14:paraId="56CC1772" w14:textId="38266003" w:rsidR="00A832BB" w:rsidRPr="002A593F" w:rsidRDefault="00B74C8B" w:rsidP="00B74C8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培養慎思明辨，</w:t>
            </w:r>
            <w:r w:rsidRPr="002A593F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覺察自我及看見別人身上的需要，而能適切行動</w:t>
            </w:r>
            <w:r w:rsidR="005900AA" w:rsidRPr="002A593F">
              <w:rPr>
                <w:rFonts w:asciiTheme="minorHAnsi" w:eastAsia="標楷體" w:hAnsiTheme="minorHAnsi"/>
                <w:bCs/>
                <w:color w:val="000000" w:themeColor="text1"/>
                <w:szCs w:val="24"/>
              </w:rPr>
              <w:t>。</w:t>
            </w:r>
          </w:p>
        </w:tc>
      </w:tr>
      <w:tr w:rsidR="002A593F" w:rsidRPr="002A593F" w14:paraId="125C0516" w14:textId="77777777" w:rsidTr="00A62260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CB41B1" w14:textId="77777777" w:rsidR="00A832BB" w:rsidRPr="002A593F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14:paraId="1EA40ED3" w14:textId="77777777" w:rsidR="00A832BB" w:rsidRPr="002A593F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26A786C0" w14:textId="087C9CC5" w:rsidR="00E618CF" w:rsidRPr="002A593F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J-A1</w:t>
            </w:r>
            <w:r w:rsidR="00493E5B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具備良好的身心發展知能與態度，並展現自我潛能、探索人性、自我價值與生命意義、積極實踐。</w:t>
            </w:r>
          </w:p>
          <w:p w14:paraId="03E92941" w14:textId="3229CBCF" w:rsidR="00E618CF" w:rsidRPr="002A593F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J-A2</w:t>
            </w:r>
            <w:r w:rsidR="00493E5B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具備理解情境全貌，並做獨立思考與分析的知能，運用適當的策略處理解決生活及生命議題。</w:t>
            </w:r>
          </w:p>
          <w:p w14:paraId="22E055C1" w14:textId="51A1403A" w:rsidR="00E618CF" w:rsidRPr="002A593F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J-B1</w:t>
            </w:r>
            <w:r w:rsidR="00493E5B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具備運用各類符號表情達意的素養，能以同理心與人溝通互動，並理解數理、美學等基本概念，應用於日常生活中。</w:t>
            </w:r>
          </w:p>
          <w:p w14:paraId="1346929D" w14:textId="2F96D981" w:rsidR="00E618CF" w:rsidRPr="002A593F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J-B3</w:t>
            </w:r>
            <w:r w:rsidR="00493E5B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具備藝術展演的一般知能及表現能力，欣賞各種藝術的風格和價值，並了解美感的特質、認知與表現方式，增進生活的豐富性與美感體驗。</w:t>
            </w:r>
          </w:p>
          <w:p w14:paraId="1573436D" w14:textId="4922FC95" w:rsidR="00E618CF" w:rsidRPr="002A593F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J-C1</w:t>
            </w:r>
            <w:r w:rsidR="00493E5B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培養道德思辨與實踐能力，具備民主素養、法治觀念與環境意識，並主動參與公益團體活動，關懷生命倫理議題與生態環境。</w:t>
            </w:r>
          </w:p>
          <w:p w14:paraId="7512EC80" w14:textId="5E40CE59" w:rsidR="008F6539" w:rsidRPr="002A593F" w:rsidRDefault="008F6539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J-C2</w:t>
            </w:r>
            <w:r w:rsidR="00493E5B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具備利他與合群的知能與態度，並培育相互合作及與人和諧互動的素養。</w:t>
            </w:r>
          </w:p>
          <w:p w14:paraId="19D16D55" w14:textId="77390D96" w:rsidR="00D803E4" w:rsidRPr="002A593F" w:rsidRDefault="00E618CF" w:rsidP="00493E5B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J-C3</w:t>
            </w:r>
            <w:r w:rsidR="00493E5B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具備敏察和接納多元文化的涵養，關心本土與國際事務，並尊重與欣賞差異。</w:t>
            </w:r>
          </w:p>
        </w:tc>
      </w:tr>
      <w:tr w:rsidR="002A593F" w:rsidRPr="002A593F" w14:paraId="2763B711" w14:textId="77777777" w:rsidTr="003407C2">
        <w:trPr>
          <w:trHeight w:val="841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3BE119" w14:textId="77777777" w:rsidR="00E2461C" w:rsidRPr="002A593F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7808E" w14:textId="77777777" w:rsidR="00E2461C" w:rsidRPr="002A593F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574BA6D2" w14:textId="77777777" w:rsidR="00E2461C" w:rsidRPr="002A593F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  <w:p w14:paraId="0C4B9AF6" w14:textId="5C6CC790" w:rsidR="00E2461C" w:rsidRPr="002A593F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3A9EE" w14:textId="6903B83D" w:rsidR="003407C2" w:rsidRPr="002A593F" w:rsidRDefault="006E1BF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3407C2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依據</w:t>
            </w:r>
            <w:r w:rsidR="00761AE1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領綱</w:t>
            </w:r>
            <w:r w:rsidR="003407C2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</w:p>
          <w:p w14:paraId="37121954" w14:textId="5D5E0CF3" w:rsidR="00394581" w:rsidRPr="002A593F" w:rsidRDefault="00542B52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展現自己的興趣與多元能力，接納自我，以促進個人成長。</w:t>
            </w:r>
          </w:p>
          <w:p w14:paraId="54CBDE7F" w14:textId="6F9E8F74" w:rsidR="00542B52" w:rsidRPr="002A593F" w:rsidRDefault="00542B52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運用問題解決策略，處理生活議題，進而克服生活逆境。</w:t>
            </w:r>
          </w:p>
          <w:p w14:paraId="30F25A11" w14:textId="73830322" w:rsidR="00542B52" w:rsidRPr="002A593F" w:rsidRDefault="00241E8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1c-IV-2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542B52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探索工作世界與未來發展，提升個人價值與生命意義。</w:t>
            </w:r>
          </w:p>
          <w:p w14:paraId="28C87D0A" w14:textId="5AB58C01" w:rsidR="00542B52" w:rsidRPr="002A593F" w:rsidRDefault="00241E83" w:rsidP="00241E83">
            <w:pPr>
              <w:spacing w:line="360" w:lineRule="exact"/>
              <w:ind w:left="840" w:hangingChars="350" w:hanging="84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1c-IV-3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運用生涯規劃方法與資源，培養生涯抉擇能力，以發展個人生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涯進</w:t>
            </w:r>
            <w:r w:rsidR="00542B52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路。</w:t>
            </w:r>
          </w:p>
          <w:p w14:paraId="4FECF7D9" w14:textId="4990D6A7" w:rsidR="005C26F0" w:rsidRPr="002A593F" w:rsidRDefault="005C26F0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1d-IV-2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探索生命的意義與價值，尊重及珍惜自己與他人生命，並協助他人。</w:t>
            </w:r>
          </w:p>
          <w:p w14:paraId="54879956" w14:textId="49175A79" w:rsidR="005C26F0" w:rsidRPr="002A593F" w:rsidRDefault="005C26F0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2b-IV-1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參與各項團體活動，與他人有效溝通與合作，並負責完成分內工作。</w:t>
            </w:r>
          </w:p>
          <w:p w14:paraId="1FF6A961" w14:textId="436856AF" w:rsidR="00BA05FB" w:rsidRPr="002A593F" w:rsidRDefault="00BA05FB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2d-IV-2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欣賞多元的生活文化，運用美學於日常生活中，展現美感。</w:t>
            </w:r>
          </w:p>
          <w:p w14:paraId="14D24295" w14:textId="021C3161" w:rsidR="00CE7F6D" w:rsidRPr="002A593F" w:rsidRDefault="00CE7F6D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落實社會服務的關懷行動，以深化服務情懷。</w:t>
            </w:r>
          </w:p>
          <w:p w14:paraId="0E9F1315" w14:textId="06D92D51" w:rsidR="00645EFE" w:rsidRPr="002A593F" w:rsidRDefault="00645EFE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3d-IV-2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分析環境與個人行為的關係，運用策略與行動，促進環境永續發展。</w:t>
            </w:r>
          </w:p>
          <w:p w14:paraId="54AC331F" w14:textId="6DC232ED" w:rsidR="007607DB" w:rsidRPr="002A593F" w:rsidRDefault="006E1BF3" w:rsidP="003407C2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7607D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3A415021" w14:textId="5C894D00" w:rsidR="00F3771D" w:rsidRPr="002A593F" w:rsidRDefault="00F05C98" w:rsidP="003407C2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參與生涯類群、藝文講座，</w:t>
            </w:r>
            <w:r w:rsidR="002A5D09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探索未來發展，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增進個人成長與生命意義。</w:t>
            </w:r>
          </w:p>
          <w:p w14:paraId="046F3EE8" w14:textId="0A50A2D8" w:rsidR="00F05C98" w:rsidRPr="002A593F" w:rsidRDefault="002A5D09" w:rsidP="003407C2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練習發現問題，</w:t>
            </w:r>
            <w:r w:rsidR="00AB0F7D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構思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解決問題</w:t>
            </w:r>
            <w:r w:rsidR="00AB0F7D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之策略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，嘗試有效溝通與合作，完成各項任務。</w:t>
            </w:r>
          </w:p>
          <w:p w14:paraId="07E64915" w14:textId="288E5650" w:rsidR="002A5D09" w:rsidRPr="002A593F" w:rsidRDefault="00AB0F7D" w:rsidP="007368FE">
            <w:pPr>
              <w:pStyle w:val="af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培養關懷社區，實踐社區服務，涵養服務他人、友善環境之態度。</w:t>
            </w:r>
          </w:p>
          <w:p w14:paraId="5D12701C" w14:textId="1B3B1A44" w:rsidR="007368FE" w:rsidRPr="002A593F" w:rsidRDefault="007368FE" w:rsidP="007368F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具備國際視野與全球責任的態度，關心國內重大議題，尊重與欣賞差異。</w:t>
            </w:r>
          </w:p>
        </w:tc>
      </w:tr>
      <w:tr w:rsidR="002A593F" w:rsidRPr="002A593F" w14:paraId="0172F60D" w14:textId="77777777" w:rsidTr="00A62260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72D94C" w14:textId="77777777" w:rsidR="00E2461C" w:rsidRPr="002A593F" w:rsidRDefault="00E2461C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71572" w14:textId="77777777" w:rsidR="00E2461C" w:rsidRPr="002A593F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7DCE7BCA" w14:textId="6413C367" w:rsidR="00E2461C" w:rsidRPr="002A593F" w:rsidRDefault="00E2461C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E4C37" w14:textId="7F324167" w:rsidR="0089167E" w:rsidRPr="002A593F" w:rsidRDefault="006E1BF3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89167E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依據領綱：</w:t>
            </w:r>
          </w:p>
          <w:p w14:paraId="63884A58" w14:textId="7AE9D1A2" w:rsidR="00394581" w:rsidRPr="002A593F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Aa-IV-2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自我悅納、尊重差異與自我成長。</w:t>
            </w:r>
          </w:p>
          <w:p w14:paraId="7D82AF6C" w14:textId="0F6AD68D" w:rsidR="00542B52" w:rsidRPr="002A593F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Db-IV-1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生活議題的問題解決、危機因應與克服困境的方法。</w:t>
            </w:r>
          </w:p>
          <w:p w14:paraId="10B5910E" w14:textId="2C79EA6E" w:rsidR="00542B52" w:rsidRPr="002A593F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Bb-IV-3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服務活動的反思與多元能力的展現。</w:t>
            </w:r>
          </w:p>
          <w:p w14:paraId="5C234A16" w14:textId="0802B277" w:rsidR="00542B52" w:rsidRPr="002A593F" w:rsidRDefault="00542B52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生涯進路的規劃與資源運用。</w:t>
            </w:r>
          </w:p>
          <w:p w14:paraId="6A8544FD" w14:textId="71E24C43" w:rsidR="005C26F0" w:rsidRPr="002A593F" w:rsidRDefault="005C26F0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Ac-IV-1</w:t>
            </w:r>
            <w:r w:rsidR="006C250C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生命歷程、生命意義與價值的探索。</w:t>
            </w:r>
          </w:p>
          <w:p w14:paraId="507CBFAC" w14:textId="3AF2D81E" w:rsidR="00162023" w:rsidRPr="002A593F" w:rsidRDefault="00162023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Dc-IV-2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團體溝通、互動與工作效能的提升。</w:t>
            </w:r>
          </w:p>
          <w:p w14:paraId="1159C73A" w14:textId="629349AD" w:rsidR="00BA05FB" w:rsidRPr="002A593F" w:rsidRDefault="00BA05FB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Cc-IV-1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生活空間的規劃與美化，以及創意的展現。</w:t>
            </w:r>
          </w:p>
          <w:p w14:paraId="477E63F7" w14:textId="6EC2A0BA" w:rsidR="00CE7F6D" w:rsidRPr="002A593F" w:rsidRDefault="00CE7F6D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Bb-IV-2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服務活動方案的規劃與執行。</w:t>
            </w:r>
          </w:p>
          <w:p w14:paraId="3B9CEE8A" w14:textId="7CE9349A" w:rsidR="00E8253B" w:rsidRPr="002A593F" w:rsidRDefault="00E8253B" w:rsidP="0089167E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Aa-IV-3</w:t>
            </w:r>
            <w:r w:rsidR="00603A7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603A7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飲食行為與環境永續之關聯、實踐策略及行動。</w:t>
            </w:r>
          </w:p>
          <w:p w14:paraId="0B0CFAA4" w14:textId="6AAA8F4F" w:rsidR="00715F94" w:rsidRPr="002A593F" w:rsidRDefault="00715F94" w:rsidP="00715F94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J9 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樂於參與閱讀相關的學習活動，並與他人交流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08222D78" w14:textId="2E716DB5" w:rsidR="0089167E" w:rsidRPr="002A593F" w:rsidRDefault="006E1BF3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="0089167E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校本自訂：</w:t>
            </w:r>
          </w:p>
          <w:p w14:paraId="5B43F764" w14:textId="10400C60" w:rsidR="00147ACC" w:rsidRPr="002A593F" w:rsidRDefault="0089167E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7D4CC9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生活議題的問題中，</w:t>
            </w:r>
            <w:r w:rsidR="00147ACC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自我</w:t>
            </w:r>
            <w:r w:rsidR="00DB39D3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反思以及</w:t>
            </w:r>
            <w:r w:rsidR="00147ACC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自我成長。</w:t>
            </w:r>
          </w:p>
          <w:p w14:paraId="4F1A103A" w14:textId="77777777" w:rsidR="003E37A5" w:rsidRPr="002A593F" w:rsidRDefault="003E37A5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147ACC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各項議題的問題與可能解決策略。</w:t>
            </w:r>
          </w:p>
          <w:p w14:paraId="18FCD458" w14:textId="77777777" w:rsidR="00147ACC" w:rsidRPr="002A593F" w:rsidRDefault="006839AB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三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7D4CC9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校園美感及生活教育</w:t>
            </w:r>
            <w:r w:rsidR="00433F12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，創意規畫與展現。</w:t>
            </w:r>
          </w:p>
          <w:p w14:paraId="2F7206DA" w14:textId="77777777" w:rsidR="00433F12" w:rsidRPr="002A593F" w:rsidRDefault="00433F12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校園享食暖心計畫，實踐永續發展。</w:t>
            </w:r>
          </w:p>
          <w:p w14:paraId="601164FC" w14:textId="77777777" w:rsidR="00433F12" w:rsidRPr="002A593F" w:rsidRDefault="00433F12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五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班級間有效溝通與工作效能</w:t>
            </w:r>
            <w:r w:rsidR="007759BA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之提升。</w:t>
            </w:r>
          </w:p>
          <w:p w14:paraId="42A2FA8E" w14:textId="0C166CE2" w:rsidR="00C321EE" w:rsidRPr="002A593F" w:rsidRDefault="00C321EE" w:rsidP="0089167E">
            <w:pPr>
              <w:spacing w:line="36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六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國際文化的欣賞與理解</w:t>
            </w:r>
            <w:r w:rsidR="005916B5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，多元文化表現。</w:t>
            </w:r>
          </w:p>
        </w:tc>
      </w:tr>
      <w:tr w:rsidR="002A593F" w:rsidRPr="002A593F" w14:paraId="45D500D2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609BF" w14:textId="653C2DE4" w:rsidR="00A832BB" w:rsidRPr="002A593F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課程目標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0A0A2" w14:textId="093931D4" w:rsidR="002A1A76" w:rsidRPr="002A593F" w:rsidRDefault="00867708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1119B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關懷生活議題，培養思考素養，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分辨事實與觀點的差別，練習善意溝通。</w:t>
            </w:r>
          </w:p>
          <w:p w14:paraId="3C9C842B" w14:textId="7F6F08B8" w:rsidR="001119B4" w:rsidRPr="002A593F" w:rsidRDefault="00867708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營造</w:t>
            </w:r>
            <w:r w:rsidR="001119B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生活美學，</w:t>
            </w:r>
            <w:r w:rsidR="00E75570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融入品德教育，</w:t>
            </w:r>
            <w:r w:rsidR="002E6539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增進</w:t>
            </w:r>
            <w:r w:rsidR="008F6F16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個人氣質與適切的應對進退。</w:t>
            </w:r>
          </w:p>
          <w:p w14:paraId="44C24699" w14:textId="5C6CF3FA" w:rsidR="008F6F16" w:rsidRPr="002A593F" w:rsidRDefault="008F6F16" w:rsidP="002A1A76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關懷社區與友善合作關係，實踐社區服務。</w:t>
            </w:r>
          </w:p>
          <w:p w14:paraId="54F493C0" w14:textId="77031F4E" w:rsidR="00A832BB" w:rsidRPr="002A593F" w:rsidRDefault="008F6F16" w:rsidP="00E75570">
            <w:pPr>
              <w:suppressAutoHyphens w:val="0"/>
              <w:autoSpaceDE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="00E75570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結合生命教育與生涯輔導的學習重點，增進生命意義及個人探索。</w:t>
            </w:r>
          </w:p>
        </w:tc>
      </w:tr>
      <w:tr w:rsidR="002A593F" w:rsidRPr="002A593F" w14:paraId="20E4A991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8D4A7D" w14:textId="50B97E1C" w:rsidR="00A832BB" w:rsidRPr="002A593F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表現任務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3FCBC" w14:textId="6390048B" w:rsidR="00085D7C" w:rsidRPr="002A593F" w:rsidRDefault="00C54AF8" w:rsidP="00955EA2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="00E618CF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.</w:t>
            </w:r>
            <w:r w:rsidR="00E618CF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全班每次</w:t>
            </w:r>
            <w:r w:rsidR="00283D8D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可由幹部，</w:t>
            </w:r>
            <w:r w:rsidR="00E618CF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輪流擔任主席、司儀、紀錄，同學若不重複可輪替</w:t>
            </w:r>
            <w:r w:rsidR="00E618CF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1-2</w:t>
            </w:r>
            <w:r w:rsidR="00E618CF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次，讓每個學生皆能體會民主議事的開會過程。</w:t>
            </w:r>
          </w:p>
          <w:p w14:paraId="24FD34F0" w14:textId="7DE7DC59" w:rsidR="00AD5C8B" w:rsidRPr="002A593F" w:rsidRDefault="00C54AF8" w:rsidP="00955EA2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</w:t>
            </w:r>
            <w:r w:rsidR="00AD5C8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.</w:t>
            </w:r>
            <w:r w:rsidR="00AD5C8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參與各項專題講座或實作課程</w:t>
            </w:r>
            <w:r w:rsidR="00337E01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</w:tc>
      </w:tr>
      <w:tr w:rsidR="002A593F" w:rsidRPr="002A593F" w14:paraId="467A8E4C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09119" w14:textId="503471CB" w:rsidR="00A832BB" w:rsidRPr="002A593F" w:rsidRDefault="00A832BB" w:rsidP="009A1166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學習進度</w:t>
            </w: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B4DB7" w14:textId="77777777" w:rsidR="00A832BB" w:rsidRPr="002A593F" w:rsidRDefault="003301E5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單元子</w:t>
            </w:r>
            <w:r w:rsidR="00A832BB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2132F5" w14:textId="77777777" w:rsidR="00A832BB" w:rsidRPr="002A593F" w:rsidRDefault="00A832BB" w:rsidP="009A1166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B3CD" w14:textId="5745171D" w:rsidR="00A832BB" w:rsidRPr="002A593F" w:rsidRDefault="00A832BB" w:rsidP="009A1166">
            <w:pPr>
              <w:snapToGrid w:val="0"/>
              <w:spacing w:before="240"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[</w:t>
            </w: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]</w:t>
            </w:r>
          </w:p>
        </w:tc>
      </w:tr>
      <w:tr w:rsidR="002A593F" w:rsidRPr="002A593F" w14:paraId="4DFB2EFF" w14:textId="77777777" w:rsidTr="005400FD">
        <w:trPr>
          <w:trHeight w:val="932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B1D6BE" w14:textId="77777777" w:rsidR="00CD4208" w:rsidRPr="002A593F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4F882EC2" w14:textId="77777777" w:rsidR="00CD4208" w:rsidRPr="002A593F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3676AC5B" w14:textId="77777777" w:rsidR="00CD4208" w:rsidRPr="002A593F" w:rsidRDefault="00CD4208" w:rsidP="00CD420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AA5A" w14:textId="74E560B7" w:rsidR="00CD4208" w:rsidRPr="002A593F" w:rsidRDefault="00CD4208" w:rsidP="00123D12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4E3C46" w14:textId="07F21BD9" w:rsidR="00CD4208" w:rsidRPr="002A593F" w:rsidRDefault="00CD4208" w:rsidP="00BE34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</w:t>
            </w:r>
            <w:r w:rsidR="00CC7DC7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70691" w14:textId="1E2D10AC" w:rsidR="00CD4208" w:rsidRPr="002A593F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開學感恩祭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(MASS</w:t>
            </w:r>
            <w:r w:rsidR="00E03FF1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14:paraId="356B33C1" w14:textId="0FE93A38" w:rsidR="00CD4208" w:rsidRPr="002A593F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敬天</w:t>
            </w:r>
            <w:r w:rsidR="00CC7DC7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感恩與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4349" w14:textId="2884C1C1" w:rsidR="00887DB6" w:rsidRPr="002A593F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887DB6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班級出席率</w:t>
            </w:r>
          </w:p>
        </w:tc>
      </w:tr>
      <w:tr w:rsidR="002A593F" w:rsidRPr="002A593F" w14:paraId="3737826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46C0A2" w14:textId="77777777" w:rsidR="00CD4208" w:rsidRPr="002A593F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BFC2C" w14:textId="06CDBA7E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35CF86" w14:textId="28879BC5" w:rsidR="00046434" w:rsidRPr="002A593F" w:rsidRDefault="00046434" w:rsidP="00046434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26096" w14:textId="5EF0A31B" w:rsidR="00046434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反霸凌</w:t>
            </w:r>
            <w:r w:rsidR="00F2747E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宣導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4266E93F" w14:textId="1ACE8F30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F2747E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從社會事件中反思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FE1E" w14:textId="40B9142F" w:rsidR="00141399" w:rsidRPr="002A593F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檢核點：學習單</w:t>
            </w:r>
          </w:p>
        </w:tc>
      </w:tr>
      <w:tr w:rsidR="002A593F" w:rsidRPr="002A593F" w14:paraId="1EF52DA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2FB37" w14:textId="77777777" w:rsidR="00CD4208" w:rsidRPr="002A593F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5CDC" w14:textId="2D9E5FA8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239CB" w14:textId="41BC9A67" w:rsidR="00CD4208" w:rsidRPr="002A593F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防災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44EF4" w14:textId="77777777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防災演練</w:t>
            </w:r>
          </w:p>
          <w:p w14:paraId="477FDA5E" w14:textId="537F7F40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緊急避難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915C7" w14:textId="7B9F1C7F" w:rsidR="00CD4208" w:rsidRPr="002A593F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檢核點：實作記錄</w:t>
            </w:r>
          </w:p>
        </w:tc>
      </w:tr>
      <w:tr w:rsidR="002A593F" w:rsidRPr="002A593F" w14:paraId="35CA0DC7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B77FB7" w14:textId="77777777" w:rsidR="00CD4208" w:rsidRPr="002A593F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856A" w14:textId="0D69E276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2A2FF6" w14:textId="0EC3A34E" w:rsidR="00CD4208" w:rsidRPr="002A593F" w:rsidRDefault="00046434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5DD23" w14:textId="77777777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慶祝教師節活動</w:t>
            </w:r>
          </w:p>
          <w:p w14:paraId="337EE555" w14:textId="4231F42A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3A2874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敬師、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感恩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B630" w14:textId="06FFB7CF" w:rsidR="00141399" w:rsidRPr="002A593F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檢核點：教師卡片、影片與班級禮物</w:t>
            </w:r>
          </w:p>
        </w:tc>
      </w:tr>
      <w:tr w:rsidR="002A593F" w:rsidRPr="002A593F" w14:paraId="6FFE1CC9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C66E47" w14:textId="77777777" w:rsidR="00CD4208" w:rsidRPr="002A593F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17295" w14:textId="62C05CAB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15A155" w14:textId="15C33BD9" w:rsidR="00CD4208" w:rsidRPr="002A593F" w:rsidRDefault="00046434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B59B" w14:textId="3A961B3C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="00BA142D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2DDB269A" w14:textId="6B172619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8C64ED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藝術與生活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AAED" w14:textId="6DEABF65" w:rsidR="00141399" w:rsidRPr="002A593F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2A593F" w:rsidRPr="002A593F" w14:paraId="38C5E73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B7733" w14:textId="77777777" w:rsidR="00CD4208" w:rsidRPr="002A593F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CF2C" w14:textId="104F7580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509756" w14:textId="136908CA" w:rsidR="00CD4208" w:rsidRPr="002A593F" w:rsidRDefault="00A5341B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CD3EC" w14:textId="77777777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02CA9B9B" w14:textId="0B8ACA0C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4939" w14:textId="0A1E52BA" w:rsidR="00CD4208" w:rsidRPr="002A593F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2A593F" w:rsidRPr="002A593F" w14:paraId="7FE94C2C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E477E" w14:textId="77777777" w:rsidR="00CD4208" w:rsidRPr="002A593F" w:rsidRDefault="00CD4208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99274" w14:textId="01019E77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43246" w14:textId="702F8872" w:rsidR="00CD4208" w:rsidRPr="002A593F" w:rsidRDefault="008C64ED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20C3E" w14:textId="5AB03B05" w:rsidR="00CD4208" w:rsidRPr="002A593F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="00FF4D4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1C8981DF" w14:textId="4230429F" w:rsidR="00CD4208" w:rsidRPr="002A593F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04B4" w14:textId="1103ED3D" w:rsidR="00141399" w:rsidRPr="002A593F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2A593F" w:rsidRPr="002A593F" w14:paraId="4DD8A5BD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21FF7C" w14:textId="77777777" w:rsidR="00CD4208" w:rsidRPr="002A593F" w:rsidRDefault="00CD4208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2ECDF" w14:textId="0EBF76E5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8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560306" w14:textId="334F4F35" w:rsidR="00CD4208" w:rsidRPr="002A593F" w:rsidRDefault="007822C6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EC84" w14:textId="705B4AEE" w:rsidR="00CD4208" w:rsidRPr="002A593F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="00E03FF1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</w:p>
          <w:p w14:paraId="28BED91E" w14:textId="09DFB5BD" w:rsidR="00CD4208" w:rsidRPr="002A593F" w:rsidRDefault="00CD420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</w:t>
            </w:r>
            <w:r w:rsidR="00376566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C28DE" w14:textId="1BCE09C1" w:rsidR="00CD4208" w:rsidRPr="002A593F" w:rsidRDefault="001413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396AF7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享食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</w:t>
            </w:r>
            <w:r w:rsidR="00396AF7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團膳大使服務心得</w:t>
            </w:r>
          </w:p>
        </w:tc>
      </w:tr>
      <w:tr w:rsidR="002A593F" w:rsidRPr="002A593F" w14:paraId="03B05C63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22997B" w14:textId="77777777" w:rsidR="00CD4208" w:rsidRPr="002A593F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F341" w14:textId="35277BFB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9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EC9ED" w14:textId="4EE956DB" w:rsidR="00CD4208" w:rsidRPr="002A593F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E24E4" w14:textId="34C7A460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CPR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教學或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AED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講座與實作</w:t>
            </w:r>
          </w:p>
          <w:p w14:paraId="73E53D3F" w14:textId="336A1D64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回顧與檢討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83E9" w14:textId="026B65E3" w:rsidR="00141399" w:rsidRPr="002A593F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檢核點：活動照片及通測率</w:t>
            </w:r>
          </w:p>
        </w:tc>
      </w:tr>
      <w:tr w:rsidR="002A593F" w:rsidRPr="002A593F" w14:paraId="77A5501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5B935" w14:textId="77777777" w:rsidR="00CD4208" w:rsidRPr="002A593F" w:rsidRDefault="00CD4208" w:rsidP="00BE34A7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0DA8" w14:textId="4B8BF104" w:rsidR="00CD4208" w:rsidRPr="002A593F" w:rsidRDefault="00CD4208" w:rsidP="00123D12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9BB2FD" w14:textId="2B028BA0" w:rsidR="00CD4208" w:rsidRPr="002A593F" w:rsidRDefault="00CD4208" w:rsidP="00BE34A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7DE0" w14:textId="4B423D48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減少剩食、享食、分食計畫</w:t>
            </w:r>
          </w:p>
          <w:p w14:paraId="072E35EE" w14:textId="65FDB03B" w:rsidR="00CD4208" w:rsidRPr="002A593F" w:rsidRDefault="00CD4208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惜食、分享與服務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0C6" w14:textId="48231030" w:rsidR="00CD4208" w:rsidRPr="002A593F" w:rsidRDefault="00141399" w:rsidP="00BE34A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EA4D3F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享食冰箱</w:t>
            </w:r>
            <w:r w:rsidR="00EA4D3F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及分裝</w:t>
            </w:r>
            <w:r w:rsidR="00EA4D3F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的</w:t>
            </w:r>
            <w:r w:rsidR="00EA4D3F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活動照片</w:t>
            </w:r>
          </w:p>
        </w:tc>
      </w:tr>
      <w:tr w:rsidR="002A593F" w:rsidRPr="002A593F" w14:paraId="292B6AD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0B36B8" w14:textId="77777777" w:rsidR="008C64ED" w:rsidRPr="002A593F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F1986" w14:textId="53D666E7" w:rsidR="008C64ED" w:rsidRPr="002A593F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11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2D3B8" w14:textId="71C7AA2B" w:rsidR="008C64ED" w:rsidRPr="002A593F" w:rsidRDefault="00046434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BEAB5" w14:textId="24EE423A" w:rsidR="008C64ED" w:rsidRPr="002A593F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="00BA142D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0740E980" w14:textId="3A49807B" w:rsidR="008C64ED" w:rsidRPr="002A593F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音樂與生活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9B0F" w14:textId="674ECAAE" w:rsidR="008C64ED" w:rsidRPr="002A593F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2A593F" w:rsidRPr="002A593F" w14:paraId="5EF7E5A9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4BCFA2" w14:textId="77777777" w:rsidR="008C64ED" w:rsidRPr="002A593F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958DC" w14:textId="0C033C11" w:rsidR="008C64ED" w:rsidRPr="002A593F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12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2D60C" w14:textId="084F65D3" w:rsidR="008C64ED" w:rsidRPr="002A593F" w:rsidRDefault="00046434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E695" w14:textId="77777777" w:rsidR="008C64ED" w:rsidRPr="002A593F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藥物濫用宣導</w:t>
            </w:r>
          </w:p>
          <w:p w14:paraId="225A7A4E" w14:textId="5A05A557" w:rsidR="008C64ED" w:rsidRPr="002A593F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C40D" w14:textId="5B1D328D" w:rsidR="008C64ED" w:rsidRPr="002A593F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2A593F" w:rsidRPr="002A593F" w14:paraId="7CF9A03E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8F6E4" w14:textId="77777777" w:rsidR="008C64ED" w:rsidRPr="002A593F" w:rsidRDefault="008C64ED" w:rsidP="008C64E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47B1" w14:textId="4842FA8F" w:rsidR="008C64ED" w:rsidRPr="002A593F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13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DF3A59" w14:textId="4F93933C" w:rsidR="008C64ED" w:rsidRPr="002A593F" w:rsidRDefault="008C64ED" w:rsidP="008C64E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17863" w14:textId="4B774726" w:rsidR="008C64ED" w:rsidRPr="002A593F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="00FF4D4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1ECE5BA6" w14:textId="67C9954C" w:rsidR="008C64ED" w:rsidRPr="002A593F" w:rsidRDefault="008C64ED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B7AF" w14:textId="50C68F2B" w:rsidR="00141399" w:rsidRPr="002A593F" w:rsidRDefault="00141399" w:rsidP="008C64E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2A593F" w:rsidRPr="002A593F" w14:paraId="49936027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EE31A2" w14:textId="77777777" w:rsidR="007822C6" w:rsidRPr="002A593F" w:rsidRDefault="007822C6" w:rsidP="007822C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2CF1E" w14:textId="5ED86FAC" w:rsidR="007822C6" w:rsidRPr="002A593F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0A5BE" w14:textId="5C018120" w:rsidR="007822C6" w:rsidRPr="002A593F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環境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A82A" w14:textId="0496732B" w:rsidR="007822C6" w:rsidRPr="002A593F" w:rsidRDefault="007822C6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社區服務</w:t>
            </w:r>
            <w:r w:rsidR="00E03FF1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</w:p>
          <w:p w14:paraId="10E31676" w14:textId="3155256E" w:rsidR="007822C6" w:rsidRPr="002A593F" w:rsidRDefault="007822C6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</w:t>
            </w:r>
            <w:r w:rsidR="00A005CE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5554" w14:textId="5B66FBEF" w:rsidR="007822C6" w:rsidRPr="002A593F" w:rsidRDefault="00141399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396AF7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社區打掃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活動照片及</w:t>
            </w:r>
            <w:r w:rsidR="00396AF7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習心得</w:t>
            </w:r>
          </w:p>
        </w:tc>
      </w:tr>
      <w:tr w:rsidR="002A593F" w:rsidRPr="002A593F" w14:paraId="4E1E169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AC8385" w14:textId="77777777" w:rsidR="007822C6" w:rsidRPr="002A593F" w:rsidRDefault="007822C6" w:rsidP="007822C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63E1" w14:textId="4A40D904" w:rsidR="007822C6" w:rsidRPr="002A593F" w:rsidRDefault="007822C6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15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A6B0E" w14:textId="1AB9F069" w:rsidR="007822C6" w:rsidRPr="002A593F" w:rsidRDefault="005400FD" w:rsidP="007822C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公民素養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07F" w14:textId="38927EB7" w:rsidR="007822C6" w:rsidRPr="002A593F" w:rsidRDefault="005400FD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籌備園遊會</w:t>
            </w:r>
            <w:r w:rsidR="00E10056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，討論及工作分配</w:t>
            </w:r>
          </w:p>
          <w:p w14:paraId="4539DA64" w14:textId="35EDA7BA" w:rsidR="005400FD" w:rsidRPr="002A593F" w:rsidRDefault="005400FD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班會題目：成本與營收、經營策略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1428" w14:textId="5CE5E856" w:rsidR="007822C6" w:rsidRPr="002A593F" w:rsidRDefault="00141399" w:rsidP="007822C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檢核點：當日營收及捐款金額</w:t>
            </w:r>
          </w:p>
        </w:tc>
      </w:tr>
      <w:tr w:rsidR="002A593F" w:rsidRPr="002A593F" w14:paraId="20832913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EB8CF1" w14:textId="77777777" w:rsidR="00E10056" w:rsidRPr="002A593F" w:rsidRDefault="00E10056" w:rsidP="00E10056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AEAEB" w14:textId="6719A690" w:rsidR="00E10056" w:rsidRPr="002A593F" w:rsidRDefault="00E10056" w:rsidP="00E1005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16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630C64" w14:textId="3832F642" w:rsidR="00E10056" w:rsidRPr="002A593F" w:rsidRDefault="00CC7DC7" w:rsidP="00E10056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6741B" w14:textId="18FEFE3E" w:rsidR="00CC7DC7" w:rsidRPr="002A593F" w:rsidRDefault="00CC7DC7" w:rsidP="00CC7DC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校慶感恩祭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(MASS</w:t>
            </w:r>
            <w:r w:rsidR="00E03FF1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14:paraId="22DF3C0F" w14:textId="5E00CFA7" w:rsidR="00E10056" w:rsidRPr="002A593F" w:rsidRDefault="00CC7DC7" w:rsidP="00CC7DC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DC4B" w14:textId="7C0ED8B0" w:rsidR="00E10056" w:rsidRPr="002A593F" w:rsidRDefault="00141399" w:rsidP="00E1005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檢核點：活動照片及班級出席率</w:t>
            </w:r>
          </w:p>
        </w:tc>
      </w:tr>
      <w:tr w:rsidR="002A593F" w:rsidRPr="002A593F" w14:paraId="00D95111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3EB261" w14:textId="77777777" w:rsidR="00851099" w:rsidRPr="002A593F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E0B0D" w14:textId="48310472" w:rsidR="00851099" w:rsidRPr="002A593F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17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AED6E" w14:textId="1C49E42B" w:rsidR="00851099" w:rsidRPr="002A593F" w:rsidRDefault="002D1B30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D46D9" w14:textId="129D1078" w:rsidR="00851099" w:rsidRPr="002A593F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校慶的意義說明與</w:t>
            </w:r>
            <w:r w:rsidR="00F066B0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體驗</w:t>
            </w:r>
          </w:p>
          <w:p w14:paraId="17436A88" w14:textId="5F0BCC6F" w:rsidR="00851099" w:rsidRPr="002A593F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問我靜修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A785" w14:textId="64A4A143" w:rsidR="00851099" w:rsidRPr="002A593F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檢核點：活動照片及參與率</w:t>
            </w:r>
          </w:p>
        </w:tc>
      </w:tr>
      <w:tr w:rsidR="002A593F" w:rsidRPr="002A593F" w14:paraId="563950FD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C0E23" w14:textId="77777777" w:rsidR="00851099" w:rsidRPr="002A593F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718E6" w14:textId="1C06BC8E" w:rsidR="00851099" w:rsidRPr="002A593F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18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314A2" w14:textId="3A851FB3" w:rsidR="00851099" w:rsidRPr="002A593F" w:rsidRDefault="00A5341B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0882" w14:textId="77777777" w:rsidR="00851099" w:rsidRPr="002A593F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36B65F7" w14:textId="02313786" w:rsidR="00851099" w:rsidRPr="002A593F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89C6" w14:textId="73BCBD85" w:rsidR="00141399" w:rsidRPr="002A593F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2A593F" w:rsidRPr="002A593F" w14:paraId="43587CD5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E7E80C" w14:textId="77777777" w:rsidR="00851099" w:rsidRPr="002A593F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F971" w14:textId="62906298" w:rsidR="00851099" w:rsidRPr="002A593F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19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1718CD" w14:textId="055F7C23" w:rsidR="00851099" w:rsidRPr="002A593F" w:rsidRDefault="00A5341B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77050" w14:textId="77777777" w:rsidR="00851099" w:rsidRPr="002A593F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731F4583" w14:textId="5A27AA97" w:rsidR="00851099" w:rsidRPr="002A593F" w:rsidRDefault="008510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</w:t>
            </w:r>
            <w:r w:rsidR="00677A62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選歌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與</w:t>
            </w:r>
            <w:r w:rsidR="00677A62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分配工作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B904" w14:textId="32F1E419" w:rsidR="00851099" w:rsidRPr="002A593F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檢核點：報名表、伴奏、旁白、服裝規劃</w:t>
            </w:r>
          </w:p>
        </w:tc>
      </w:tr>
      <w:tr w:rsidR="002A593F" w:rsidRPr="002A593F" w14:paraId="46F52B2A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453F45" w14:textId="77777777" w:rsidR="00715F94" w:rsidRPr="002A593F" w:rsidRDefault="00715F94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006D" w14:textId="12F88FFF" w:rsidR="00715F94" w:rsidRPr="002A593F" w:rsidRDefault="00715F94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第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20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B21E94" w14:textId="1B960A17" w:rsidR="00715F94" w:rsidRPr="002A593F" w:rsidRDefault="00715F94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閱讀素養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98B6" w14:textId="1BCD15CD" w:rsidR="00715F94" w:rsidRPr="002A593F" w:rsidRDefault="00715F94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人人都有說書魂</w:t>
            </w:r>
          </w:p>
          <w:p w14:paraId="694BEA75" w14:textId="01DB46E0" w:rsidR="00715F94" w:rsidRPr="002A593F" w:rsidRDefault="00715F94" w:rsidP="00715F9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班會題目：分享一本好書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6A6A" w14:textId="0E2DF904" w:rsidR="00715F94" w:rsidRPr="002A593F" w:rsidRDefault="00715F94" w:rsidP="00B3280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B3280E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借閱達人與閱讀推廣活動照片</w:t>
            </w:r>
          </w:p>
        </w:tc>
      </w:tr>
      <w:tr w:rsidR="002A593F" w:rsidRPr="002A593F" w14:paraId="654E11F4" w14:textId="77777777" w:rsidTr="005400FD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49F2A" w14:textId="77777777" w:rsidR="00851099" w:rsidRPr="002A593F" w:rsidRDefault="00851099" w:rsidP="0085109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AD42A" w14:textId="2ED3C7F3" w:rsidR="00851099" w:rsidRPr="002A593F" w:rsidRDefault="00851099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="00715F94"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="00715F94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A3B27" w14:textId="58A0EC37" w:rsidR="00851099" w:rsidRPr="002A593F" w:rsidRDefault="000B6B6E" w:rsidP="0085109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</w:t>
            </w:r>
            <w:r w:rsidR="00046434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9A011" w14:textId="20B8B6A0" w:rsidR="00851099" w:rsidRPr="002A593F" w:rsidRDefault="000B6B6E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年度回顧</w:t>
            </w:r>
            <w:r w:rsidR="002C40B9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，國內外重大事件</w:t>
            </w:r>
          </w:p>
          <w:p w14:paraId="08EC3697" w14:textId="4ABFA820" w:rsidR="000B6B6E" w:rsidRPr="002A593F" w:rsidRDefault="000B6B6E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班會題目：感恩與期望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F626" w14:textId="03C08AA0" w:rsidR="00851099" w:rsidRPr="002A593F" w:rsidRDefault="00141399" w:rsidP="0085109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2A593F" w:rsidRPr="002A593F" w14:paraId="34B57D68" w14:textId="77777777" w:rsidTr="00EA2151">
        <w:trPr>
          <w:trHeight w:val="72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E59957" w14:textId="77777777" w:rsidR="0061678C" w:rsidRPr="002A593F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09387C7F" w14:textId="77777777" w:rsidR="0061678C" w:rsidRPr="002A593F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14:paraId="570CB81A" w14:textId="77777777" w:rsidR="0061678C" w:rsidRPr="002A593F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1EFB2" w14:textId="59FC4033" w:rsidR="0061678C" w:rsidRPr="002A593F" w:rsidRDefault="0061678C" w:rsidP="0061678C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254B90" w14:textId="4C442BA0" w:rsidR="0061678C" w:rsidRPr="002A593F" w:rsidRDefault="0061678C" w:rsidP="00F2747E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A7A38" w14:textId="11D3E14B" w:rsidR="0061678C" w:rsidRPr="002A593F" w:rsidRDefault="0061678C" w:rsidP="0061678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善待他人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友善校園</w:t>
            </w:r>
          </w:p>
          <w:p w14:paraId="55D0D397" w14:textId="3B162E09" w:rsidR="0061678C" w:rsidRPr="002A593F" w:rsidRDefault="0061678C" w:rsidP="0061678C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C17939"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防治霸凌的具體作為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2207F" w14:textId="7179C922" w:rsidR="0061678C" w:rsidRPr="002A593F" w:rsidRDefault="00141399" w:rsidP="0061678C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2A593F" w:rsidRPr="002A593F" w14:paraId="5433C89A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98CD62" w14:textId="77777777" w:rsidR="00F2747E" w:rsidRPr="002A593F" w:rsidRDefault="00F2747E" w:rsidP="00F2747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F91D" w14:textId="3D37C243" w:rsidR="00F2747E" w:rsidRPr="002A593F" w:rsidRDefault="00F2747E" w:rsidP="00F2747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BB04A" w14:textId="0533A041" w:rsidR="00F2747E" w:rsidRPr="002A593F" w:rsidRDefault="00986BA5" w:rsidP="00F2747E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D32F8" w14:textId="77777777" w:rsidR="00F2747E" w:rsidRPr="002A593F" w:rsidRDefault="00F2747E" w:rsidP="00F2747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優良學生選拔</w:t>
            </w:r>
          </w:p>
          <w:p w14:paraId="0666F029" w14:textId="13092D09" w:rsidR="00F2747E" w:rsidRPr="002A593F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選賢與能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103D" w14:textId="16A0B03E" w:rsidR="00F2747E" w:rsidRPr="002A593F" w:rsidRDefault="00141399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檢核點：班級推薦表</w:t>
            </w:r>
          </w:p>
        </w:tc>
      </w:tr>
      <w:tr w:rsidR="002A593F" w:rsidRPr="002A593F" w14:paraId="225970F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A3B0FB" w14:textId="77777777" w:rsidR="00F2747E" w:rsidRPr="002A593F" w:rsidRDefault="00F2747E" w:rsidP="00F2747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9B300" w14:textId="36F4CEF5" w:rsidR="00F2747E" w:rsidRPr="002A593F" w:rsidRDefault="00F2747E" w:rsidP="00F2747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3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44EA22" w14:textId="29D715FB" w:rsidR="00F2747E" w:rsidRPr="002A593F" w:rsidRDefault="00F2747E" w:rsidP="000E6211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472DB" w14:textId="77777777" w:rsidR="00F2747E" w:rsidRPr="002A593F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猜燈謎活動</w:t>
            </w:r>
          </w:p>
          <w:p w14:paraId="03D6D9BF" w14:textId="2B80687B" w:rsidR="00F2747E" w:rsidRPr="002A593F" w:rsidRDefault="00F2747E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班會題目：規劃與執行家庭節慶的各種活動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C1B1F" w14:textId="3E3627FC" w:rsidR="00141399" w:rsidRPr="002A593F" w:rsidRDefault="00141399" w:rsidP="00F2747E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檢核點：活動照片及競賽結果</w:t>
            </w:r>
          </w:p>
        </w:tc>
      </w:tr>
      <w:tr w:rsidR="002A593F" w:rsidRPr="002A593F" w14:paraId="69C78A4B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47650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BA889" w14:textId="68B47022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4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D88EE" w14:textId="7C52CC93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F0DCE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小靜小修最禮貌</w:t>
            </w:r>
          </w:p>
          <w:p w14:paraId="5BAAE15C" w14:textId="1841489E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班會題目：自律生活與生活禮節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6A87" w14:textId="1CA07D4E" w:rsidR="00BA142D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2A593F" w:rsidRPr="002A593F" w14:paraId="4F6D195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F55FA9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394F6" w14:textId="6D3EAE1A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5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566E8C" w14:textId="3F592690" w:rsidR="00BA142D" w:rsidRPr="002A593F" w:rsidRDefault="00A5341B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安全</w:t>
            </w:r>
            <w:r w:rsidR="00BA142D"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F001" w14:textId="77777777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交通安全講座</w:t>
            </w:r>
          </w:p>
          <w:p w14:paraId="3ADBA7C8" w14:textId="298290F6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班會題目：從酒駕事件中談尊重生命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82F8" w14:textId="70526AD6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2A593F" w:rsidRPr="002A593F" w14:paraId="5AFB604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B9D94B" w14:textId="77777777" w:rsidR="00396AF7" w:rsidRPr="002A593F" w:rsidRDefault="00396AF7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1E723" w14:textId="18AA0EEA" w:rsidR="00396AF7" w:rsidRPr="002A593F" w:rsidRDefault="00396AF7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6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9D2233" w14:textId="74FF4DF9" w:rsidR="00396AF7" w:rsidRPr="002A593F" w:rsidRDefault="00396AF7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DBCC0" w14:textId="447949BC" w:rsidR="00396AF7" w:rsidRPr="002A593F" w:rsidRDefault="00396AF7" w:rsidP="00AF5B7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小田園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</w:p>
          <w:p w14:paraId="4335DB5D" w14:textId="16FF03DE" w:rsidR="00396AF7" w:rsidRPr="002A593F" w:rsidRDefault="00396AF7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D5AA7" w14:textId="61B3E5E0" w:rsidR="00396AF7" w:rsidRPr="002A593F" w:rsidRDefault="00396AF7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小田園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</w:t>
            </w:r>
          </w:p>
        </w:tc>
      </w:tr>
      <w:tr w:rsidR="002A593F" w:rsidRPr="002A593F" w14:paraId="13681F66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D6E32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961A3" w14:textId="4F0AD709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7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36C3B" w14:textId="6FF4038B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E3D02" w14:textId="34FA00D2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校外教學暨班級共融</w:t>
            </w:r>
          </w:p>
          <w:p w14:paraId="1B9BC7E3" w14:textId="17874A40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班會暫停一次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08A3" w14:textId="0435FCA6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檢核點：活動照片及心得</w:t>
            </w:r>
          </w:p>
        </w:tc>
      </w:tr>
      <w:tr w:rsidR="002A593F" w:rsidRPr="002A593F" w14:paraId="69A782F8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1E0EAD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5D6EB" w14:textId="6DE85EAA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8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2C790" w14:textId="4CCEC0FC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5046" w14:textId="46A42354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5A9EE97B" w14:textId="47A9FA4B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藝術與電影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EB6D" w14:textId="10206EA4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2A593F" w:rsidRPr="002A593F" w14:paraId="17E201FA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420F75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ADA2" w14:textId="06849D44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9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ACE72F" w14:textId="32D77F0A" w:rsidR="00BA142D" w:rsidRPr="002A593F" w:rsidRDefault="00986BA5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3FF91" w14:textId="77777777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2D2DCCEB" w14:textId="61A026BB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1ADA" w14:textId="6A844432" w:rsidR="00BA142D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2A593F" w:rsidRPr="002A593F" w14:paraId="520D0BFF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A69E12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14EC" w14:textId="02B4BED5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10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2E694B" w14:textId="127CF762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法治教育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F708E" w14:textId="3238E1EF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禁菸宣導</w:t>
            </w:r>
          </w:p>
          <w:p w14:paraId="188A27A2" w14:textId="76EDE3DB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勇敢說不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2CF9" w14:textId="1E5181D9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2A593F" w:rsidRPr="002A593F" w14:paraId="1920C608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326713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FBDF" w14:textId="6D64E774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11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D38E27" w14:textId="49DCD310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FB1C" w14:textId="794E185A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-3</w:t>
            </w:r>
          </w:p>
          <w:p w14:paraId="1101367A" w14:textId="29432309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班會題目：職人分享與未來想像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A4A8" w14:textId="50A70149" w:rsidR="00BA142D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檢核點：活動照片及學習單</w:t>
            </w:r>
          </w:p>
        </w:tc>
      </w:tr>
      <w:tr w:rsidR="002A593F" w:rsidRPr="002A593F" w14:paraId="175CDC6E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C8F3E5" w14:textId="77777777" w:rsidR="00396AF7" w:rsidRPr="002A593F" w:rsidRDefault="00396AF7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1868F" w14:textId="307D1CDC" w:rsidR="00396AF7" w:rsidRPr="002A593F" w:rsidRDefault="00396AF7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12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D40B38" w14:textId="0A328C9E" w:rsidR="00396AF7" w:rsidRPr="002A593F" w:rsidRDefault="00396AF7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DA395" w14:textId="77777777" w:rsidR="00396AF7" w:rsidRPr="002A593F" w:rsidRDefault="00396AF7" w:rsidP="00AF5B7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小田園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</w:t>
            </w:r>
          </w:p>
          <w:p w14:paraId="0BBF3325" w14:textId="14A932EB" w:rsidR="00396AF7" w:rsidRPr="002A593F" w:rsidRDefault="00396AF7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班會題目：回顧與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反思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D713" w14:textId="0BABB3A3" w:rsidR="00396AF7" w:rsidRPr="002A593F" w:rsidRDefault="00396AF7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小田園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活動照片</w:t>
            </w:r>
          </w:p>
        </w:tc>
      </w:tr>
      <w:tr w:rsidR="002A593F" w:rsidRPr="002A593F" w14:paraId="00EF271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902055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52EA1" w14:textId="190732AF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13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4A907C" w14:textId="37659220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家庭教育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987D0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五月感恩禮</w:t>
            </w: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孝行楷模</w:t>
            </w:r>
          </w:p>
          <w:p w14:paraId="2B95AF27" w14:textId="12C25AE1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班會題目：感恩養育之恩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374C" w14:textId="1624C819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檢核點：活動照片及推薦孝行楷模資料</w:t>
            </w:r>
          </w:p>
        </w:tc>
      </w:tr>
      <w:tr w:rsidR="002A593F" w:rsidRPr="002A593F" w14:paraId="55E21D13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88A075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868B" w14:textId="033C078C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B63465" w14:textId="773479BB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生涯規劃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EFEF5" w14:textId="31981DC9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生涯類群講座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300505D9" w14:textId="2CF7D8F1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: 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職業試探與講解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12C0" w14:textId="5B0EBA9F" w:rsidR="00BA142D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檢核點：活動照片與學習單</w:t>
            </w:r>
          </w:p>
        </w:tc>
      </w:tr>
      <w:tr w:rsidR="002A593F" w:rsidRPr="002A593F" w14:paraId="6AD3D7C1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B763F1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1E6A" w14:textId="090F1A16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14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D5D11A" w14:textId="131A3BE3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82DFB" w14:textId="7A69CE57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藝文講座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-4</w:t>
            </w:r>
          </w:p>
          <w:p w14:paraId="2BC3B162" w14:textId="5DB53742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藝術與文學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B567" w14:textId="29680697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  <w:r w:rsidR="008B033F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或閱讀推廣活動照片</w:t>
            </w:r>
          </w:p>
        </w:tc>
      </w:tr>
      <w:tr w:rsidR="002A593F" w:rsidRPr="002A593F" w14:paraId="22E7DA6B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B44A84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909A" w14:textId="2169A23E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15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75E4E" w14:textId="22DC7A8A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國際素養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5BF98" w14:textId="1B3431C2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畢業感恩祭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(MASS-3)</w:t>
            </w:r>
          </w:p>
          <w:p w14:paraId="4BB9A1A3" w14:textId="17A424A8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敬天感恩與全校共融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D91C" w14:textId="5ECBE183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檢核點：班級出席率</w:t>
            </w:r>
          </w:p>
        </w:tc>
      </w:tr>
      <w:tr w:rsidR="002A593F" w:rsidRPr="002A593F" w14:paraId="318701A6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9E1F3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E0C94" w14:textId="4FA6A2E0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16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B579C9" w14:textId="51172D9A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D4D75" w14:textId="44FD159C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畢業典禮的意義說明與預演</w:t>
            </w:r>
          </w:p>
          <w:p w14:paraId="1A0DDCB4" w14:textId="62ED26B3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靜修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‧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未來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HEN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可以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8A036" w14:textId="4EDEFBA9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檢核點：實作紀錄</w:t>
            </w:r>
          </w:p>
        </w:tc>
      </w:tr>
      <w:tr w:rsidR="002A593F" w:rsidRPr="002A593F" w14:paraId="572FEF2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FC303B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0FAA" w14:textId="5A9FF557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17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CCA7E" w14:textId="08E3BD83" w:rsidR="00BA142D" w:rsidRPr="002A593F" w:rsidRDefault="00BA142D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環境教育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10D0A" w14:textId="77777777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均衡飲食及珍食宣導</w:t>
            </w:r>
          </w:p>
          <w:p w14:paraId="13C12688" w14:textId="7F7ED82C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="00396AF7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享食</w:t>
            </w:r>
            <w:r w:rsidR="001E2AAF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惜材</w:t>
            </w:r>
            <w:r w:rsidR="00396AF7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、微飢餓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FF250" w14:textId="62FEA054" w:rsidR="00141399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</w:t>
            </w:r>
            <w:r w:rsidR="00D616CC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愛心午餐活動照片</w:t>
            </w:r>
          </w:p>
        </w:tc>
      </w:tr>
      <w:tr w:rsidR="002A593F" w:rsidRPr="002A593F" w14:paraId="50F9A093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4EF7A" w14:textId="77777777" w:rsidR="00BA142D" w:rsidRPr="002A593F" w:rsidRDefault="00BA142D" w:rsidP="00BA142D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2ACF" w14:textId="2002BE46" w:rsidR="00BA142D" w:rsidRPr="002A593F" w:rsidRDefault="00BA142D" w:rsidP="00BA142D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18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EB1B0C" w14:textId="7BE462F9" w:rsidR="00BA142D" w:rsidRPr="002A593F" w:rsidRDefault="00986BA5" w:rsidP="00BA142D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品德教育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C3830" w14:textId="77777777" w:rsidR="00BA142D" w:rsidRPr="002A593F" w:rsidRDefault="00BA142D" w:rsidP="00BA142D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籌備聖歌比賽</w:t>
            </w:r>
          </w:p>
          <w:p w14:paraId="277958A7" w14:textId="355D5407" w:rsidR="00BA142D" w:rsidRPr="002A593F" w:rsidRDefault="00BA142D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班會題目：彩排、隊形與服裝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C878" w14:textId="139D2500" w:rsidR="00BA142D" w:rsidRPr="002A593F" w:rsidRDefault="00141399" w:rsidP="00BA142D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檢核點：比賽成績</w:t>
            </w:r>
            <w:r w:rsidR="00376566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及活動</w:t>
            </w:r>
            <w:r w:rsidR="005266C6" w:rsidRPr="002A593F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照片</w:t>
            </w:r>
          </w:p>
        </w:tc>
      </w:tr>
      <w:tr w:rsidR="002A593F" w:rsidRPr="002A593F" w14:paraId="331B7B32" w14:textId="77777777" w:rsidTr="00EA2151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98086" w14:textId="77777777" w:rsidR="00A5341B" w:rsidRPr="002A593F" w:rsidRDefault="00A5341B" w:rsidP="00A5341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48571" w14:textId="77C54F36" w:rsidR="00A5341B" w:rsidRPr="002A593F" w:rsidRDefault="00A5341B" w:rsidP="00A5341B">
            <w:pPr>
              <w:snapToGrid w:val="0"/>
              <w:jc w:val="center"/>
              <w:rPr>
                <w:rFonts w:asciiTheme="minorHAnsi" w:eastAsia="標楷體" w:hAnsiTheme="minorHAnsi"/>
                <w:b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19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904E6B" w14:textId="129DF32B" w:rsidR="00A5341B" w:rsidRPr="002A593F" w:rsidRDefault="00986BA5" w:rsidP="00A5341B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全球責任感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81A38" w14:textId="77777777" w:rsidR="00A5341B" w:rsidRPr="002A593F" w:rsidRDefault="00A5341B" w:rsidP="00A5341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國際或社會議題</w:t>
            </w:r>
          </w:p>
          <w:p w14:paraId="3A1D16D8" w14:textId="6A528BD7" w:rsidR="00A5341B" w:rsidRPr="002A593F" w:rsidRDefault="00A5341B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班會題目：思考素養及情意態度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22A3F" w14:textId="1D21056C" w:rsidR="00A5341B" w:rsidRPr="002A593F" w:rsidRDefault="00141399" w:rsidP="00A5341B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檢核點：班會紀錄簿</w:t>
            </w:r>
          </w:p>
        </w:tc>
      </w:tr>
      <w:tr w:rsidR="002A593F" w:rsidRPr="002A593F" w14:paraId="5BFBC065" w14:textId="77777777" w:rsidTr="00A5341B">
        <w:trPr>
          <w:trHeight w:val="93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4EB0FB" w14:textId="77777777" w:rsidR="00715F94" w:rsidRPr="002A593F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86872" w14:textId="161B4B57" w:rsidR="00715F94" w:rsidRPr="002A593F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生命教育、生涯教育、國際教育、環境教育、法治教育、家庭教育、品德教育、防災教育、安全教育等議題</w:t>
            </w:r>
          </w:p>
        </w:tc>
      </w:tr>
      <w:tr w:rsidR="002A593F" w:rsidRPr="002A593F" w14:paraId="48D6B4EE" w14:textId="77777777" w:rsidTr="00A62260">
        <w:trPr>
          <w:trHeight w:val="85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10BA81" w14:textId="77777777" w:rsidR="00715F94" w:rsidRPr="002A593F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評量規劃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384778C9" w14:textId="57632AFE" w:rsidR="00715F94" w:rsidRPr="002A593F" w:rsidRDefault="00715F94" w:rsidP="00A5341B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依上下學期，敘寫評量項目、配分比例等</w:t>
            </w:r>
          </w:p>
          <w:p w14:paraId="28F197E7" w14:textId="77777777" w:rsidR="00715F94" w:rsidRPr="002A593F" w:rsidRDefault="00715F94" w:rsidP="00AD5C8B">
            <w:pPr>
              <w:spacing w:line="36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評量方式規劃：高層次紙筆測驗、口語評量、實作評量</w:t>
            </w:r>
          </w:p>
          <w:p w14:paraId="7233D09B" w14:textId="575D4D70" w:rsidR="00715F94" w:rsidRPr="002A593F" w:rsidRDefault="00715F94" w:rsidP="00AD5C8B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★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完成「班週會紀錄本」、社區服務紀錄、藝文專題講座簡介及活動照片、校本活動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感恩祭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MASS)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簡介及活動照片、生涯類群講座內容簡介及活動照片、防災演練活動照片、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CRP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或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AED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實作活動照片等等</w:t>
            </w:r>
          </w:p>
        </w:tc>
      </w:tr>
      <w:tr w:rsidR="002A593F" w:rsidRPr="002A593F" w14:paraId="6B6A1E51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E7FA94" w14:textId="77777777" w:rsidR="00715F94" w:rsidRPr="002A593F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14:paraId="31850417" w14:textId="77777777" w:rsidR="00715F94" w:rsidRPr="002A593F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AB7CD" w14:textId="3C75B806" w:rsidR="00715F94" w:rsidRPr="002A593F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班級或禮堂的多媒體設備、打掃用具、討論提綱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或學習單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及記錄本</w:t>
            </w:r>
          </w:p>
        </w:tc>
      </w:tr>
      <w:tr w:rsidR="002A593F" w:rsidRPr="002A593F" w14:paraId="42AAAC1B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1A0A60" w14:textId="77777777" w:rsidR="00715F94" w:rsidRPr="002A593F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教材來源</w:t>
            </w:r>
          </w:p>
        </w:tc>
        <w:tc>
          <w:tcPr>
            <w:tcW w:w="2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F5F1" w14:textId="1DDC75F9" w:rsidR="00715F94" w:rsidRPr="002A593F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自編、行政統籌規劃</w:t>
            </w:r>
          </w:p>
        </w:tc>
        <w:tc>
          <w:tcPr>
            <w:tcW w:w="25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FC0F" w14:textId="77777777" w:rsidR="00715F94" w:rsidRPr="002A593F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師資來源</w:t>
            </w:r>
          </w:p>
        </w:tc>
        <w:tc>
          <w:tcPr>
            <w:tcW w:w="30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8B30F" w14:textId="1A4A37AB" w:rsidR="00715F94" w:rsidRPr="002A593F" w:rsidRDefault="00715F94" w:rsidP="004123DA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各處室行政團隊</w:t>
            </w:r>
          </w:p>
          <w:p w14:paraId="1E29BFAA" w14:textId="477F9D9F" w:rsidR="00715F94" w:rsidRPr="002A593F" w:rsidRDefault="00715F94" w:rsidP="004123DA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校內教師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</w:rPr>
              <w:t>校外講師</w:t>
            </w:r>
          </w:p>
        </w:tc>
      </w:tr>
      <w:tr w:rsidR="002A593F" w:rsidRPr="002A593F" w14:paraId="60897833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996F5C" w14:textId="77777777" w:rsidR="00715F94" w:rsidRPr="002A593F" w:rsidRDefault="00715F94" w:rsidP="00A5341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2A593F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F750" w14:textId="77777777" w:rsidR="00715F94" w:rsidRPr="002A593F" w:rsidRDefault="00715F94" w:rsidP="00A5341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</w:tbl>
    <w:p w14:paraId="43EB875A" w14:textId="77777777" w:rsidR="002A593F" w:rsidRDefault="002A593F" w:rsidP="003B4957">
      <w:pPr>
        <w:jc w:val="both"/>
        <w:rPr>
          <w:rFonts w:asciiTheme="minorHAnsi" w:eastAsia="標楷體" w:hAnsiTheme="minorHAnsi"/>
          <w:color w:val="000000" w:themeColor="text1"/>
          <w:kern w:val="0"/>
        </w:rPr>
      </w:pPr>
    </w:p>
    <w:p w14:paraId="5CFF1790" w14:textId="0ADCD5C4" w:rsidR="00A832BB" w:rsidRPr="002A593F" w:rsidRDefault="00A832BB" w:rsidP="004E0AAE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</w:p>
    <w:sectPr w:rsidR="00A832BB" w:rsidRPr="002A593F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D1C70" w14:textId="77777777" w:rsidR="00000E1F" w:rsidRDefault="00000E1F">
      <w:r>
        <w:separator/>
      </w:r>
    </w:p>
  </w:endnote>
  <w:endnote w:type="continuationSeparator" w:id="0">
    <w:p w14:paraId="706D833F" w14:textId="77777777" w:rsidR="00000E1F" w:rsidRDefault="00000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C4383" w14:textId="77777777" w:rsidR="00000E1F" w:rsidRDefault="00000E1F">
      <w:r>
        <w:rPr>
          <w:color w:val="000000"/>
        </w:rPr>
        <w:separator/>
      </w:r>
    </w:p>
  </w:footnote>
  <w:footnote w:type="continuationSeparator" w:id="0">
    <w:p w14:paraId="4D0E842E" w14:textId="77777777" w:rsidR="00000E1F" w:rsidRDefault="00000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93078"/>
    <w:multiLevelType w:val="hybridMultilevel"/>
    <w:tmpl w:val="39C8118A"/>
    <w:lvl w:ilvl="0" w:tplc="42203C0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activeWritingStyle w:appName="MSWord" w:lang="en-US" w:vendorID="64" w:dllVersion="131078" w:nlCheck="1" w:checkStyle="1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0E1F"/>
    <w:rsid w:val="00005B41"/>
    <w:rsid w:val="00023878"/>
    <w:rsid w:val="00041C59"/>
    <w:rsid w:val="00046434"/>
    <w:rsid w:val="000500DC"/>
    <w:rsid w:val="00051D9B"/>
    <w:rsid w:val="00067F56"/>
    <w:rsid w:val="00075B59"/>
    <w:rsid w:val="0008328C"/>
    <w:rsid w:val="0008489B"/>
    <w:rsid w:val="00085D7C"/>
    <w:rsid w:val="00093F88"/>
    <w:rsid w:val="00096DAE"/>
    <w:rsid w:val="000B5C19"/>
    <w:rsid w:val="000B6B6E"/>
    <w:rsid w:val="000C01BC"/>
    <w:rsid w:val="000C2E6E"/>
    <w:rsid w:val="000D24EB"/>
    <w:rsid w:val="000D7A29"/>
    <w:rsid w:val="000E6211"/>
    <w:rsid w:val="00101E09"/>
    <w:rsid w:val="0010424E"/>
    <w:rsid w:val="0010738B"/>
    <w:rsid w:val="001119B4"/>
    <w:rsid w:val="00113BA8"/>
    <w:rsid w:val="00122096"/>
    <w:rsid w:val="00123D12"/>
    <w:rsid w:val="00141399"/>
    <w:rsid w:val="00147ACC"/>
    <w:rsid w:val="00162023"/>
    <w:rsid w:val="00174C0B"/>
    <w:rsid w:val="00183B9B"/>
    <w:rsid w:val="00187F04"/>
    <w:rsid w:val="001914B5"/>
    <w:rsid w:val="001A4390"/>
    <w:rsid w:val="001B6E29"/>
    <w:rsid w:val="001C7BCD"/>
    <w:rsid w:val="001E0D3E"/>
    <w:rsid w:val="001E2AAF"/>
    <w:rsid w:val="001E69E8"/>
    <w:rsid w:val="00203DF3"/>
    <w:rsid w:val="00205BC0"/>
    <w:rsid w:val="00215F64"/>
    <w:rsid w:val="00221889"/>
    <w:rsid w:val="00241E83"/>
    <w:rsid w:val="00251151"/>
    <w:rsid w:val="002712A1"/>
    <w:rsid w:val="00272F05"/>
    <w:rsid w:val="00280CE2"/>
    <w:rsid w:val="00283D8D"/>
    <w:rsid w:val="00284601"/>
    <w:rsid w:val="002A1A76"/>
    <w:rsid w:val="002A593F"/>
    <w:rsid w:val="002A5D09"/>
    <w:rsid w:val="002C40B9"/>
    <w:rsid w:val="002C7AE8"/>
    <w:rsid w:val="002D1B30"/>
    <w:rsid w:val="002E6539"/>
    <w:rsid w:val="0030074A"/>
    <w:rsid w:val="003208E0"/>
    <w:rsid w:val="003301E5"/>
    <w:rsid w:val="00331CB7"/>
    <w:rsid w:val="00337E01"/>
    <w:rsid w:val="003407C2"/>
    <w:rsid w:val="00367AFD"/>
    <w:rsid w:val="00370FD5"/>
    <w:rsid w:val="00376566"/>
    <w:rsid w:val="003835B2"/>
    <w:rsid w:val="00394581"/>
    <w:rsid w:val="00396AF7"/>
    <w:rsid w:val="003A2874"/>
    <w:rsid w:val="003B3B2A"/>
    <w:rsid w:val="003B4957"/>
    <w:rsid w:val="003C3D06"/>
    <w:rsid w:val="003C61F6"/>
    <w:rsid w:val="003E268A"/>
    <w:rsid w:val="003E3600"/>
    <w:rsid w:val="003E37A5"/>
    <w:rsid w:val="0040183F"/>
    <w:rsid w:val="00411E15"/>
    <w:rsid w:val="004123DA"/>
    <w:rsid w:val="00416360"/>
    <w:rsid w:val="00433F12"/>
    <w:rsid w:val="0045729E"/>
    <w:rsid w:val="00467EEF"/>
    <w:rsid w:val="00481DC6"/>
    <w:rsid w:val="00493E5B"/>
    <w:rsid w:val="004947D5"/>
    <w:rsid w:val="004957CA"/>
    <w:rsid w:val="004A09F8"/>
    <w:rsid w:val="004A616D"/>
    <w:rsid w:val="004D6996"/>
    <w:rsid w:val="004E0AAE"/>
    <w:rsid w:val="004F1A83"/>
    <w:rsid w:val="004F654E"/>
    <w:rsid w:val="00502506"/>
    <w:rsid w:val="00515145"/>
    <w:rsid w:val="00515794"/>
    <w:rsid w:val="00520D42"/>
    <w:rsid w:val="0052656B"/>
    <w:rsid w:val="005266C6"/>
    <w:rsid w:val="00531C2D"/>
    <w:rsid w:val="00534425"/>
    <w:rsid w:val="005400FD"/>
    <w:rsid w:val="00542B52"/>
    <w:rsid w:val="00544E5B"/>
    <w:rsid w:val="00546598"/>
    <w:rsid w:val="00547434"/>
    <w:rsid w:val="00547C36"/>
    <w:rsid w:val="005515EC"/>
    <w:rsid w:val="00555956"/>
    <w:rsid w:val="005715E1"/>
    <w:rsid w:val="00582DB4"/>
    <w:rsid w:val="005831C7"/>
    <w:rsid w:val="005900AA"/>
    <w:rsid w:val="00590F6B"/>
    <w:rsid w:val="005916B5"/>
    <w:rsid w:val="005A18E8"/>
    <w:rsid w:val="005A33C7"/>
    <w:rsid w:val="005A6F97"/>
    <w:rsid w:val="005B7F54"/>
    <w:rsid w:val="005C26F0"/>
    <w:rsid w:val="00603A7B"/>
    <w:rsid w:val="00604D09"/>
    <w:rsid w:val="0060618F"/>
    <w:rsid w:val="00607097"/>
    <w:rsid w:val="006074BC"/>
    <w:rsid w:val="0061115A"/>
    <w:rsid w:val="0061678C"/>
    <w:rsid w:val="00632B6B"/>
    <w:rsid w:val="00634824"/>
    <w:rsid w:val="00644236"/>
    <w:rsid w:val="00645EFE"/>
    <w:rsid w:val="00654D82"/>
    <w:rsid w:val="0066259A"/>
    <w:rsid w:val="00663867"/>
    <w:rsid w:val="00677A62"/>
    <w:rsid w:val="006839AB"/>
    <w:rsid w:val="006A43D2"/>
    <w:rsid w:val="006A4F19"/>
    <w:rsid w:val="006C0FD5"/>
    <w:rsid w:val="006C250C"/>
    <w:rsid w:val="006C304F"/>
    <w:rsid w:val="006C50C1"/>
    <w:rsid w:val="006E1BF3"/>
    <w:rsid w:val="006E33B4"/>
    <w:rsid w:val="00701962"/>
    <w:rsid w:val="00707191"/>
    <w:rsid w:val="00715F94"/>
    <w:rsid w:val="00723161"/>
    <w:rsid w:val="00730718"/>
    <w:rsid w:val="007368FE"/>
    <w:rsid w:val="00745C3B"/>
    <w:rsid w:val="007607DB"/>
    <w:rsid w:val="00761AE1"/>
    <w:rsid w:val="00765751"/>
    <w:rsid w:val="007741AE"/>
    <w:rsid w:val="007759BA"/>
    <w:rsid w:val="00781B5C"/>
    <w:rsid w:val="007822C6"/>
    <w:rsid w:val="00782E46"/>
    <w:rsid w:val="007968A9"/>
    <w:rsid w:val="007A5F7E"/>
    <w:rsid w:val="007B4921"/>
    <w:rsid w:val="007C3093"/>
    <w:rsid w:val="007C3968"/>
    <w:rsid w:val="007C5DBB"/>
    <w:rsid w:val="007D4CC9"/>
    <w:rsid w:val="007F2AB9"/>
    <w:rsid w:val="007F3541"/>
    <w:rsid w:val="00810312"/>
    <w:rsid w:val="00820290"/>
    <w:rsid w:val="00822B0D"/>
    <w:rsid w:val="00833E43"/>
    <w:rsid w:val="008344FD"/>
    <w:rsid w:val="00835095"/>
    <w:rsid w:val="00851099"/>
    <w:rsid w:val="00862284"/>
    <w:rsid w:val="00867708"/>
    <w:rsid w:val="0087233E"/>
    <w:rsid w:val="00873C65"/>
    <w:rsid w:val="00887DB6"/>
    <w:rsid w:val="0089167E"/>
    <w:rsid w:val="00892654"/>
    <w:rsid w:val="008971A3"/>
    <w:rsid w:val="008B033F"/>
    <w:rsid w:val="008B4423"/>
    <w:rsid w:val="008C64ED"/>
    <w:rsid w:val="008C73D7"/>
    <w:rsid w:val="008E503D"/>
    <w:rsid w:val="008F6539"/>
    <w:rsid w:val="008F6F16"/>
    <w:rsid w:val="00931F58"/>
    <w:rsid w:val="009346F1"/>
    <w:rsid w:val="0094088D"/>
    <w:rsid w:val="00941107"/>
    <w:rsid w:val="009447AB"/>
    <w:rsid w:val="009540C5"/>
    <w:rsid w:val="009556FC"/>
    <w:rsid w:val="00955EA2"/>
    <w:rsid w:val="009678FC"/>
    <w:rsid w:val="00976DD6"/>
    <w:rsid w:val="00986BA5"/>
    <w:rsid w:val="009A1166"/>
    <w:rsid w:val="009A1B6D"/>
    <w:rsid w:val="009A65FD"/>
    <w:rsid w:val="009B2902"/>
    <w:rsid w:val="009C6EE3"/>
    <w:rsid w:val="00A005CE"/>
    <w:rsid w:val="00A02D3C"/>
    <w:rsid w:val="00A04699"/>
    <w:rsid w:val="00A04E04"/>
    <w:rsid w:val="00A06990"/>
    <w:rsid w:val="00A23236"/>
    <w:rsid w:val="00A303FC"/>
    <w:rsid w:val="00A46EB7"/>
    <w:rsid w:val="00A5341B"/>
    <w:rsid w:val="00A62260"/>
    <w:rsid w:val="00A75801"/>
    <w:rsid w:val="00A8083C"/>
    <w:rsid w:val="00A832BB"/>
    <w:rsid w:val="00A84C94"/>
    <w:rsid w:val="00A85D6C"/>
    <w:rsid w:val="00A9658F"/>
    <w:rsid w:val="00A975B7"/>
    <w:rsid w:val="00AA307E"/>
    <w:rsid w:val="00AB051F"/>
    <w:rsid w:val="00AB0F7D"/>
    <w:rsid w:val="00AD5C8B"/>
    <w:rsid w:val="00AE5D80"/>
    <w:rsid w:val="00AE740B"/>
    <w:rsid w:val="00AF058D"/>
    <w:rsid w:val="00AF61A7"/>
    <w:rsid w:val="00AF6A59"/>
    <w:rsid w:val="00B17FA9"/>
    <w:rsid w:val="00B25686"/>
    <w:rsid w:val="00B3280E"/>
    <w:rsid w:val="00B36A50"/>
    <w:rsid w:val="00B4512A"/>
    <w:rsid w:val="00B54EB6"/>
    <w:rsid w:val="00B6704A"/>
    <w:rsid w:val="00B74C8B"/>
    <w:rsid w:val="00B7643C"/>
    <w:rsid w:val="00B97BE9"/>
    <w:rsid w:val="00BA05FB"/>
    <w:rsid w:val="00BA142D"/>
    <w:rsid w:val="00BA757F"/>
    <w:rsid w:val="00BC3D72"/>
    <w:rsid w:val="00BC57F2"/>
    <w:rsid w:val="00BD40FF"/>
    <w:rsid w:val="00BD4AF8"/>
    <w:rsid w:val="00BE2640"/>
    <w:rsid w:val="00BE34A7"/>
    <w:rsid w:val="00BF1545"/>
    <w:rsid w:val="00BF4137"/>
    <w:rsid w:val="00C1348E"/>
    <w:rsid w:val="00C17939"/>
    <w:rsid w:val="00C321EE"/>
    <w:rsid w:val="00C54638"/>
    <w:rsid w:val="00C54AF8"/>
    <w:rsid w:val="00C83BF6"/>
    <w:rsid w:val="00C87E48"/>
    <w:rsid w:val="00C90137"/>
    <w:rsid w:val="00C91769"/>
    <w:rsid w:val="00CC3DBA"/>
    <w:rsid w:val="00CC5F8F"/>
    <w:rsid w:val="00CC7DC7"/>
    <w:rsid w:val="00CD4208"/>
    <w:rsid w:val="00CE7F6D"/>
    <w:rsid w:val="00D10E81"/>
    <w:rsid w:val="00D122B2"/>
    <w:rsid w:val="00D125BF"/>
    <w:rsid w:val="00D12714"/>
    <w:rsid w:val="00D44F99"/>
    <w:rsid w:val="00D560DE"/>
    <w:rsid w:val="00D616CC"/>
    <w:rsid w:val="00D67AA3"/>
    <w:rsid w:val="00D757C3"/>
    <w:rsid w:val="00D77EEC"/>
    <w:rsid w:val="00D803E4"/>
    <w:rsid w:val="00D85417"/>
    <w:rsid w:val="00DA064E"/>
    <w:rsid w:val="00DA6CA5"/>
    <w:rsid w:val="00DB39D3"/>
    <w:rsid w:val="00DB48BF"/>
    <w:rsid w:val="00DC5396"/>
    <w:rsid w:val="00DC6C67"/>
    <w:rsid w:val="00DD7F4A"/>
    <w:rsid w:val="00DE63D3"/>
    <w:rsid w:val="00DF08EF"/>
    <w:rsid w:val="00DF09CA"/>
    <w:rsid w:val="00E0127F"/>
    <w:rsid w:val="00E03FF1"/>
    <w:rsid w:val="00E10056"/>
    <w:rsid w:val="00E125E9"/>
    <w:rsid w:val="00E219A6"/>
    <w:rsid w:val="00E2461C"/>
    <w:rsid w:val="00E33429"/>
    <w:rsid w:val="00E57AE4"/>
    <w:rsid w:val="00E618CF"/>
    <w:rsid w:val="00E63C51"/>
    <w:rsid w:val="00E75570"/>
    <w:rsid w:val="00E775A3"/>
    <w:rsid w:val="00E8253B"/>
    <w:rsid w:val="00E93549"/>
    <w:rsid w:val="00E968D4"/>
    <w:rsid w:val="00EA2151"/>
    <w:rsid w:val="00EA4D3F"/>
    <w:rsid w:val="00EB4E8C"/>
    <w:rsid w:val="00EB4EE1"/>
    <w:rsid w:val="00EC2804"/>
    <w:rsid w:val="00EE25C7"/>
    <w:rsid w:val="00EE2C09"/>
    <w:rsid w:val="00EE6434"/>
    <w:rsid w:val="00EF237B"/>
    <w:rsid w:val="00EF30CE"/>
    <w:rsid w:val="00F02109"/>
    <w:rsid w:val="00F05C98"/>
    <w:rsid w:val="00F066B0"/>
    <w:rsid w:val="00F12C8C"/>
    <w:rsid w:val="00F1705A"/>
    <w:rsid w:val="00F20D96"/>
    <w:rsid w:val="00F2747E"/>
    <w:rsid w:val="00F3771D"/>
    <w:rsid w:val="00F37DCF"/>
    <w:rsid w:val="00F45102"/>
    <w:rsid w:val="00F54B6E"/>
    <w:rsid w:val="00F919B8"/>
    <w:rsid w:val="00F9599C"/>
    <w:rsid w:val="00FB1F16"/>
    <w:rsid w:val="00FB721D"/>
    <w:rsid w:val="00FC4399"/>
    <w:rsid w:val="00FD3B12"/>
    <w:rsid w:val="00FD5682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5994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15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15794"/>
  </w:style>
  <w:style w:type="character" w:customStyle="1" w:styleId="ac">
    <w:name w:val="註解文字 字元"/>
    <w:basedOn w:val="a0"/>
    <w:link w:val="ab"/>
    <w:uiPriority w:val="99"/>
    <w:semiHidden/>
    <w:rsid w:val="00515794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579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15794"/>
    <w:rPr>
      <w:b/>
      <w:bCs/>
      <w:kern w:val="3"/>
    </w:rPr>
  </w:style>
  <w:style w:type="paragraph" w:styleId="Web">
    <w:name w:val="Normal (Web)"/>
    <w:basedOn w:val="a"/>
    <w:uiPriority w:val="99"/>
    <w:unhideWhenUsed/>
    <w:rsid w:val="00B74C8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Cs w:val="24"/>
    </w:rPr>
  </w:style>
  <w:style w:type="paragraph" w:styleId="af">
    <w:name w:val="List Paragraph"/>
    <w:basedOn w:val="a"/>
    <w:uiPriority w:val="34"/>
    <w:qFormat/>
    <w:rsid w:val="00F05C9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1579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15794"/>
  </w:style>
  <w:style w:type="character" w:customStyle="1" w:styleId="ac">
    <w:name w:val="註解文字 字元"/>
    <w:basedOn w:val="a0"/>
    <w:link w:val="ab"/>
    <w:uiPriority w:val="99"/>
    <w:semiHidden/>
    <w:rsid w:val="00515794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1579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515794"/>
    <w:rPr>
      <w:b/>
      <w:bCs/>
      <w:kern w:val="3"/>
    </w:rPr>
  </w:style>
  <w:style w:type="paragraph" w:styleId="Web">
    <w:name w:val="Normal (Web)"/>
    <w:basedOn w:val="a"/>
    <w:uiPriority w:val="99"/>
    <w:unhideWhenUsed/>
    <w:rsid w:val="00B74C8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Cs w:val="24"/>
    </w:rPr>
  </w:style>
  <w:style w:type="paragraph" w:styleId="af">
    <w:name w:val="List Paragraph"/>
    <w:basedOn w:val="a"/>
    <w:uiPriority w:val="34"/>
    <w:qFormat/>
    <w:rsid w:val="00F05C9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0B2EF-ADEA-413F-B111-FB6A926C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606</Words>
  <Characters>3457</Characters>
  <Application>Microsoft Office Word</Application>
  <DocSecurity>0</DocSecurity>
  <Lines>28</Lines>
  <Paragraphs>8</Paragraphs>
  <ScaleCrop>false</ScaleCrop>
  <Company/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63</cp:revision>
  <cp:lastPrinted>2019-03-06T00:18:00Z</cp:lastPrinted>
  <dcterms:created xsi:type="dcterms:W3CDTF">2019-04-27T00:45:00Z</dcterms:created>
  <dcterms:modified xsi:type="dcterms:W3CDTF">2020-05-22T01:34:00Z</dcterms:modified>
</cp:coreProperties>
</file>